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8F" w:rsidRDefault="00EB2140">
      <w:pPr>
        <w:jc w:val="center"/>
        <w:rPr>
          <w:rFonts w:ascii="方正姚体" w:eastAsia="方正姚体"/>
          <w:sz w:val="28"/>
          <w:szCs w:val="28"/>
        </w:rPr>
      </w:pPr>
      <w:r>
        <w:rPr>
          <w:rFonts w:ascii="方正姚体" w:eastAsia="方正姚体" w:hint="eastAsia"/>
          <w:sz w:val="28"/>
          <w:szCs w:val="28"/>
        </w:rPr>
        <w:t>成都石室佳兴外国语学校</w:t>
      </w:r>
    </w:p>
    <w:p w:rsidR="00E45D8F" w:rsidRDefault="00EB2140">
      <w:pPr>
        <w:jc w:val="center"/>
        <w:rPr>
          <w:rFonts w:ascii="黑体" w:eastAsia="黑体" w:hAnsi="黑体"/>
          <w:b/>
          <w:sz w:val="40"/>
        </w:rPr>
      </w:pPr>
      <w:bookmarkStart w:id="0" w:name="_GoBack"/>
      <w:r>
        <w:rPr>
          <w:rFonts w:ascii="黑体" w:eastAsia="黑体" w:hAnsi="黑体" w:hint="eastAsia"/>
          <w:b/>
          <w:sz w:val="40"/>
        </w:rPr>
        <w:t>高中自主招生报名登记表</w:t>
      </w:r>
      <w:bookmarkEnd w:id="0"/>
    </w:p>
    <w:p w:rsidR="00E45D8F" w:rsidRDefault="00EB2140" w:rsidP="00FB5B52">
      <w:pPr>
        <w:ind w:firstLineChars="350" w:firstLine="770"/>
        <w:rPr>
          <w:rFonts w:ascii="楷体_GB2312" w:eastAsia="楷体_GB2312"/>
        </w:rPr>
      </w:pPr>
      <w:r>
        <w:rPr>
          <w:rFonts w:ascii="方正姚体" w:eastAsia="方正姚体" w:hint="eastAsia"/>
          <w:sz w:val="22"/>
        </w:rPr>
        <w:t>____年___月___日</w:t>
      </w:r>
      <w:r>
        <w:rPr>
          <w:rFonts w:ascii="楷体_GB2312" w:eastAsia="楷体_GB2312" w:hint="eastAsia"/>
        </w:rPr>
        <w:t xml:space="preserve">                                     报名地点：_____________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14"/>
        <w:gridCol w:w="361"/>
        <w:gridCol w:w="747"/>
        <w:gridCol w:w="28"/>
        <w:gridCol w:w="484"/>
        <w:gridCol w:w="526"/>
        <w:gridCol w:w="194"/>
        <w:gridCol w:w="180"/>
        <w:gridCol w:w="180"/>
        <w:gridCol w:w="221"/>
        <w:gridCol w:w="139"/>
        <w:gridCol w:w="636"/>
        <w:gridCol w:w="98"/>
        <w:gridCol w:w="7"/>
        <w:gridCol w:w="670"/>
        <w:gridCol w:w="267"/>
        <w:gridCol w:w="302"/>
        <w:gridCol w:w="205"/>
        <w:gridCol w:w="515"/>
        <w:gridCol w:w="180"/>
        <w:gridCol w:w="80"/>
        <w:gridCol w:w="314"/>
        <w:gridCol w:w="495"/>
        <w:gridCol w:w="911"/>
      </w:tblGrid>
      <w:tr w:rsidR="00E45D8F">
        <w:trPr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620" w:type="dxa"/>
            <w:gridSpan w:val="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46" w:type="dxa"/>
            <w:gridSpan w:val="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gridSpan w:val="2"/>
            <w:vMerge w:val="restart"/>
            <w:vAlign w:val="center"/>
          </w:tcPr>
          <w:p w:rsidR="00E45D8F" w:rsidRDefault="00E45D8F">
            <w:pPr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340" w:type="dxa"/>
            <w:gridSpan w:val="6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734" w:type="dxa"/>
            <w:gridSpan w:val="2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担任何种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学生干部</w:t>
            </w:r>
          </w:p>
        </w:tc>
        <w:tc>
          <w:tcPr>
            <w:tcW w:w="1294" w:type="dxa"/>
            <w:gridSpan w:val="5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gridSpan w:val="2"/>
            <w:vMerge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585"/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794" w:type="dxa"/>
            <w:gridSpan w:val="12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294" w:type="dxa"/>
            <w:gridSpan w:val="5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gridSpan w:val="2"/>
            <w:vMerge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525"/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1136" w:type="dxa"/>
            <w:gridSpan w:val="3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18" w:type="dxa"/>
            <w:gridSpan w:val="8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00" w:type="dxa"/>
            <w:gridSpan w:val="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525"/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母亲姓名</w:t>
            </w:r>
          </w:p>
        </w:tc>
        <w:tc>
          <w:tcPr>
            <w:tcW w:w="1136" w:type="dxa"/>
            <w:gridSpan w:val="3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18" w:type="dxa"/>
            <w:gridSpan w:val="8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00" w:type="dxa"/>
            <w:gridSpan w:val="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1564"/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740" w:type="dxa"/>
            <w:gridSpan w:val="23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1868"/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特别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</w:t>
            </w:r>
          </w:p>
        </w:tc>
        <w:tc>
          <w:tcPr>
            <w:tcW w:w="7740" w:type="dxa"/>
            <w:gridSpan w:val="23"/>
            <w:vAlign w:val="center"/>
          </w:tcPr>
          <w:p w:rsidR="00E45D8F" w:rsidRDefault="00EB2140">
            <w:pPr>
              <w:ind w:leftChars="114" w:left="239" w:firstLineChars="100" w:firstLine="24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我志愿报考成都石室佳兴外国语学校高中自主招生，接受学校招生条件。一经学校选拔录取，则放弃报考其他学校的升学志愿。</w:t>
            </w:r>
          </w:p>
          <w:p w:rsidR="00E45D8F" w:rsidRDefault="00E45D8F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E45D8F" w:rsidRDefault="00EB214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学生  家长</w:t>
            </w:r>
          </w:p>
        </w:tc>
      </w:tr>
      <w:tr w:rsidR="00E45D8F">
        <w:trPr>
          <w:jc w:val="center"/>
        </w:trPr>
        <w:tc>
          <w:tcPr>
            <w:tcW w:w="1188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当地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中考总分</w:t>
            </w:r>
          </w:p>
        </w:tc>
        <w:tc>
          <w:tcPr>
            <w:tcW w:w="1108" w:type="dxa"/>
            <w:gridSpan w:val="2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县区排名</w:t>
            </w:r>
          </w:p>
        </w:tc>
        <w:tc>
          <w:tcPr>
            <w:tcW w:w="1101" w:type="dxa"/>
            <w:gridSpan w:val="5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39" w:type="dxa"/>
            <w:gridSpan w:val="10"/>
            <w:vAlign w:val="center"/>
          </w:tcPr>
          <w:p w:rsidR="00E45D8F" w:rsidRDefault="00EB214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身份证号:</w:t>
            </w:r>
          </w:p>
        </w:tc>
      </w:tr>
      <w:tr w:rsidR="00E45D8F">
        <w:trPr>
          <w:trHeight w:val="2155"/>
          <w:jc w:val="center"/>
        </w:trPr>
        <w:tc>
          <w:tcPr>
            <w:tcW w:w="2324" w:type="dxa"/>
            <w:gridSpan w:val="5"/>
            <w:vAlign w:val="center"/>
          </w:tcPr>
          <w:p w:rsidR="00E45D8F" w:rsidRDefault="00EB2140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初中阶段主要</w:t>
            </w:r>
          </w:p>
          <w:p w:rsidR="00E45D8F" w:rsidRDefault="00EB2140">
            <w:pPr>
              <w:ind w:firstLineChars="100" w:firstLine="24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获奖项目登记</w:t>
            </w:r>
          </w:p>
        </w:tc>
        <w:tc>
          <w:tcPr>
            <w:tcW w:w="6604" w:type="dxa"/>
            <w:gridSpan w:val="20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验收人签字：</w:t>
            </w:r>
          </w:p>
        </w:tc>
      </w:tr>
      <w:tr w:rsidR="00E45D8F">
        <w:trPr>
          <w:jc w:val="center"/>
        </w:trPr>
        <w:tc>
          <w:tcPr>
            <w:tcW w:w="774" w:type="dxa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</w:t>
            </w:r>
          </w:p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775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775" w:type="dxa"/>
            <w:gridSpan w:val="2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775" w:type="dxa"/>
            <w:gridSpan w:val="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</w:t>
            </w:r>
          </w:p>
        </w:tc>
        <w:tc>
          <w:tcPr>
            <w:tcW w:w="775" w:type="dxa"/>
            <w:gridSpan w:val="3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775" w:type="dxa"/>
            <w:gridSpan w:val="3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  <w:tc>
          <w:tcPr>
            <w:tcW w:w="911" w:type="dxa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792"/>
          <w:jc w:val="center"/>
        </w:trPr>
        <w:tc>
          <w:tcPr>
            <w:tcW w:w="774" w:type="dxa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面试摘要</w:t>
            </w:r>
          </w:p>
        </w:tc>
        <w:tc>
          <w:tcPr>
            <w:tcW w:w="8154" w:type="dxa"/>
            <w:gridSpan w:val="2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D8F">
        <w:trPr>
          <w:trHeight w:val="934"/>
          <w:jc w:val="center"/>
        </w:trPr>
        <w:tc>
          <w:tcPr>
            <w:tcW w:w="774" w:type="dxa"/>
            <w:vAlign w:val="center"/>
          </w:tcPr>
          <w:p w:rsidR="00E45D8F" w:rsidRDefault="00EB21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录取结果</w:t>
            </w:r>
          </w:p>
        </w:tc>
        <w:tc>
          <w:tcPr>
            <w:tcW w:w="8154" w:type="dxa"/>
            <w:gridSpan w:val="24"/>
            <w:vAlign w:val="center"/>
          </w:tcPr>
          <w:p w:rsidR="00E45D8F" w:rsidRDefault="00E45D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45D8F" w:rsidRDefault="00E45D8F"/>
    <w:sectPr w:rsidR="00E45D8F" w:rsidSect="00E45D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32" w:rsidRDefault="00BC1032" w:rsidP="007F06B9">
      <w:r>
        <w:separator/>
      </w:r>
    </w:p>
  </w:endnote>
  <w:endnote w:type="continuationSeparator" w:id="0">
    <w:p w:rsidR="00BC1032" w:rsidRDefault="00BC1032" w:rsidP="007F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32" w:rsidRDefault="00BC1032" w:rsidP="007F06B9">
      <w:r>
        <w:separator/>
      </w:r>
    </w:p>
  </w:footnote>
  <w:footnote w:type="continuationSeparator" w:id="0">
    <w:p w:rsidR="00BC1032" w:rsidRDefault="00BC1032" w:rsidP="007F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670"/>
    <w:rsid w:val="00013D18"/>
    <w:rsid w:val="000740B3"/>
    <w:rsid w:val="000A21AF"/>
    <w:rsid w:val="000B4BED"/>
    <w:rsid w:val="000C50F0"/>
    <w:rsid w:val="00167DA6"/>
    <w:rsid w:val="00246D48"/>
    <w:rsid w:val="00267928"/>
    <w:rsid w:val="002B358C"/>
    <w:rsid w:val="00370651"/>
    <w:rsid w:val="003F57D2"/>
    <w:rsid w:val="004034EE"/>
    <w:rsid w:val="004A50CC"/>
    <w:rsid w:val="004C7CC7"/>
    <w:rsid w:val="005155AA"/>
    <w:rsid w:val="00515C8B"/>
    <w:rsid w:val="00530670"/>
    <w:rsid w:val="00550E24"/>
    <w:rsid w:val="00624592"/>
    <w:rsid w:val="00676919"/>
    <w:rsid w:val="006E1688"/>
    <w:rsid w:val="0071413D"/>
    <w:rsid w:val="007206F4"/>
    <w:rsid w:val="00767073"/>
    <w:rsid w:val="007C6A44"/>
    <w:rsid w:val="007C7D4F"/>
    <w:rsid w:val="007E1513"/>
    <w:rsid w:val="007F06B9"/>
    <w:rsid w:val="007F7838"/>
    <w:rsid w:val="008001CF"/>
    <w:rsid w:val="00827201"/>
    <w:rsid w:val="0084214E"/>
    <w:rsid w:val="008454C7"/>
    <w:rsid w:val="008C2688"/>
    <w:rsid w:val="008E03B6"/>
    <w:rsid w:val="008F758A"/>
    <w:rsid w:val="00912B51"/>
    <w:rsid w:val="009232E0"/>
    <w:rsid w:val="00946AE2"/>
    <w:rsid w:val="00953010"/>
    <w:rsid w:val="00990C0A"/>
    <w:rsid w:val="00991003"/>
    <w:rsid w:val="009D3672"/>
    <w:rsid w:val="009E49CB"/>
    <w:rsid w:val="00A06A6F"/>
    <w:rsid w:val="00A30BEE"/>
    <w:rsid w:val="00A347EB"/>
    <w:rsid w:val="00A87BA6"/>
    <w:rsid w:val="00AF374D"/>
    <w:rsid w:val="00B33398"/>
    <w:rsid w:val="00B62C73"/>
    <w:rsid w:val="00B855FD"/>
    <w:rsid w:val="00BA0743"/>
    <w:rsid w:val="00BC1032"/>
    <w:rsid w:val="00C719EB"/>
    <w:rsid w:val="00C81246"/>
    <w:rsid w:val="00D522F3"/>
    <w:rsid w:val="00D7437B"/>
    <w:rsid w:val="00D806D9"/>
    <w:rsid w:val="00DE299D"/>
    <w:rsid w:val="00E002A5"/>
    <w:rsid w:val="00E45C40"/>
    <w:rsid w:val="00E45D8F"/>
    <w:rsid w:val="00E621FD"/>
    <w:rsid w:val="00EB2140"/>
    <w:rsid w:val="00EC1706"/>
    <w:rsid w:val="00F13B74"/>
    <w:rsid w:val="00FB45A4"/>
    <w:rsid w:val="00FB5B52"/>
    <w:rsid w:val="020B696D"/>
    <w:rsid w:val="4EFA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5D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5D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19</cp:revision>
  <dcterms:created xsi:type="dcterms:W3CDTF">2019-05-09T06:31:00Z</dcterms:created>
  <dcterms:modified xsi:type="dcterms:W3CDTF">2019-05-15T08:49:00Z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